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79BE" w14:textId="77777777" w:rsidR="00F24B66" w:rsidRPr="00DC593C" w:rsidRDefault="00F24B66" w:rsidP="00F24B66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8D7BC6" wp14:editId="7F8D7BC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0" w14:textId="77777777" w:rsidR="00F24B66" w:rsidRDefault="00F24B66" w:rsidP="00F24B66"/>
                          <w:p w14:paraId="7F8D7BD1" w14:textId="77777777" w:rsidR="00F24B66" w:rsidRDefault="00F24B66" w:rsidP="00F24B66"/>
                          <w:p w14:paraId="7F8D7BD2" w14:textId="77777777" w:rsidR="00F24B66" w:rsidRDefault="00F24B66" w:rsidP="00F24B66"/>
                          <w:p w14:paraId="7F8D7BD3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4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D7BC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7F8D7BD0" w14:textId="77777777" w:rsidR="00F24B66" w:rsidRDefault="00F24B66" w:rsidP="00F24B66"/>
                    <w:p w14:paraId="7F8D7BD1" w14:textId="77777777" w:rsidR="00F24B66" w:rsidRDefault="00F24B66" w:rsidP="00F24B66"/>
                    <w:p w14:paraId="7F8D7BD2" w14:textId="77777777" w:rsidR="00F24B66" w:rsidRDefault="00F24B66" w:rsidP="00F24B66"/>
                    <w:p w14:paraId="7F8D7BD3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4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7F8D79BF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0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1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2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3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F8D79C4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F8D79C5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F8D79C6" w14:textId="3BC0AC3F" w:rsidR="00F24B66" w:rsidRPr="00E12347" w:rsidRDefault="0026688F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24B66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F8D79C7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F8D79C8" w14:textId="77777777" w:rsidR="00F24B66" w:rsidRPr="00E12347" w:rsidRDefault="00F24B66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14:paraId="7F8D79C9" w14:textId="77777777" w:rsidR="00F24B66" w:rsidRPr="00E12347" w:rsidRDefault="00F24B66" w:rsidP="00F24B66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022"/>
      </w:tblGrid>
      <w:tr w:rsidR="00F24B66" w:rsidRPr="00E12347" w14:paraId="7F8D79CD" w14:textId="77777777" w:rsidTr="00AE1B8D">
        <w:tc>
          <w:tcPr>
            <w:tcW w:w="9212" w:type="dxa"/>
            <w:gridSpan w:val="2"/>
            <w:shd w:val="clear" w:color="auto" w:fill="auto"/>
          </w:tcPr>
          <w:p w14:paraId="7F8D79CA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F8D79C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8D79CC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1" w14:textId="77777777" w:rsidTr="00AE1B8D">
        <w:tc>
          <w:tcPr>
            <w:tcW w:w="9212" w:type="dxa"/>
            <w:gridSpan w:val="2"/>
            <w:shd w:val="clear" w:color="auto" w:fill="auto"/>
          </w:tcPr>
          <w:p w14:paraId="7F8D79CE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8D79CF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07A">
              <w:rPr>
                <w:rFonts w:ascii="Arial" w:hAnsi="Arial" w:cs="Arial"/>
                <w:sz w:val="20"/>
                <w:szCs w:val="20"/>
              </w:rPr>
            </w:r>
            <w:r w:rsidR="004150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07A">
              <w:rPr>
                <w:rFonts w:ascii="Arial" w:hAnsi="Arial" w:cs="Arial"/>
                <w:sz w:val="20"/>
                <w:szCs w:val="20"/>
              </w:rPr>
            </w:r>
            <w:r w:rsidR="004150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7F8D79D0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07A">
              <w:rPr>
                <w:rFonts w:ascii="Arial" w:hAnsi="Arial" w:cs="Arial"/>
                <w:sz w:val="20"/>
                <w:szCs w:val="20"/>
              </w:rPr>
            </w:r>
            <w:r w:rsidR="004150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07A">
              <w:rPr>
                <w:rFonts w:ascii="Arial" w:hAnsi="Arial" w:cs="Arial"/>
                <w:sz w:val="20"/>
                <w:szCs w:val="20"/>
              </w:rPr>
            </w:r>
            <w:r w:rsidR="004150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24B66" w:rsidRPr="00E12347" w14:paraId="7F8D79D4" w14:textId="77777777" w:rsidTr="00AE1B8D">
        <w:tc>
          <w:tcPr>
            <w:tcW w:w="9212" w:type="dxa"/>
            <w:gridSpan w:val="2"/>
            <w:shd w:val="clear" w:color="auto" w:fill="auto"/>
          </w:tcPr>
          <w:p w14:paraId="7F8D79D2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F8D79D3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7" w14:textId="77777777" w:rsidTr="00AE1B8D">
        <w:trPr>
          <w:trHeight w:val="412"/>
        </w:trPr>
        <w:tc>
          <w:tcPr>
            <w:tcW w:w="4065" w:type="dxa"/>
            <w:shd w:val="clear" w:color="auto" w:fill="auto"/>
          </w:tcPr>
          <w:p w14:paraId="7F8D79D5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F8D79D6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24B66" w:rsidRPr="00E12347" w14:paraId="7F8D79DA" w14:textId="77777777" w:rsidTr="00AE1B8D">
        <w:trPr>
          <w:trHeight w:val="648"/>
        </w:trPr>
        <w:tc>
          <w:tcPr>
            <w:tcW w:w="4065" w:type="dxa"/>
            <w:shd w:val="clear" w:color="auto" w:fill="auto"/>
          </w:tcPr>
          <w:p w14:paraId="7F8D79D8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F8D79D9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24B66" w:rsidRPr="00E12347" w14:paraId="7F8D79DC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24B66" w:rsidRPr="00E12347" w14:paraId="7F8D79DF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D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F8D79DE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F8D79E0" w14:textId="77777777" w:rsidR="00F24B66" w:rsidRPr="00E12347" w:rsidRDefault="00F24B66" w:rsidP="00F24B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8D79E1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F8D79E2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7F8D79E3" w14:textId="77777777"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1: </w:t>
      </w: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7F8D79E4" w14:textId="77777777"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2: </w:t>
      </w: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198FBAAD" w14:textId="29513D36" w:rsidR="00562A49" w:rsidRDefault="00562A49" w:rsidP="00562A49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3: Cena brutto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EA851D3" w14:textId="77777777" w:rsidR="00562A49" w:rsidRDefault="00562A49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</w:p>
    <w:p w14:paraId="7F8D79E5" w14:textId="77777777" w:rsidR="00F24B66" w:rsidRPr="00C76552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TERMIN realizacji zamówienia podstawowego: ……………dni </w:t>
      </w:r>
    </w:p>
    <w:p w14:paraId="7F8D79E6" w14:textId="6DA069F4" w:rsidR="00F24B66" w:rsidRPr="00C76552" w:rsidRDefault="00F24B66" w:rsidP="00F24B66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C76552">
        <w:rPr>
          <w:rFonts w:ascii="Arial" w:hAnsi="Arial" w:cs="Arial"/>
          <w:i/>
          <w:sz w:val="20"/>
          <w:szCs w:val="20"/>
          <w:lang w:eastAsia="en-US"/>
        </w:rPr>
        <w:t xml:space="preserve">/liczony w dniach kalendarzowych od dnia zawarcia umowy </w:t>
      </w:r>
      <w:r w:rsidRPr="00C76552">
        <w:rPr>
          <w:rFonts w:ascii="Arial" w:hAnsi="Arial" w:cs="Arial"/>
          <w:i/>
          <w:sz w:val="20"/>
          <w:szCs w:val="20"/>
        </w:rPr>
        <w:t>(</w:t>
      </w:r>
      <w:r w:rsidRPr="00D929C0">
        <w:rPr>
          <w:rFonts w:ascii="Arial" w:hAnsi="Arial" w:cs="Arial"/>
          <w:i/>
          <w:sz w:val="20"/>
          <w:szCs w:val="20"/>
        </w:rPr>
        <w:t xml:space="preserve">maksymalnie </w:t>
      </w:r>
      <w:r w:rsidR="00340C75" w:rsidRPr="00D929C0">
        <w:rPr>
          <w:rFonts w:ascii="Arial" w:hAnsi="Arial" w:cs="Arial"/>
          <w:i/>
          <w:sz w:val="20"/>
          <w:szCs w:val="20"/>
        </w:rPr>
        <w:t>14</w:t>
      </w:r>
      <w:r w:rsidRPr="00D929C0">
        <w:rPr>
          <w:rFonts w:ascii="Arial" w:hAnsi="Arial" w:cs="Arial"/>
          <w:i/>
          <w:sz w:val="20"/>
          <w:szCs w:val="20"/>
        </w:rPr>
        <w:t xml:space="preserve"> dni</w:t>
      </w:r>
      <w:r w:rsidRPr="00C7655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16"/>
          <w:szCs w:val="16"/>
        </w:rPr>
        <w:t>/</w:t>
      </w:r>
      <w:r w:rsidRPr="00C76552">
        <w:rPr>
          <w:rFonts w:ascii="Arial" w:hAnsi="Arial" w:cs="Arial"/>
          <w:i/>
          <w:sz w:val="16"/>
          <w:szCs w:val="16"/>
        </w:rPr>
        <w:t xml:space="preserve">  </w:t>
      </w:r>
    </w:p>
    <w:p w14:paraId="027C3ACB" w14:textId="77777777" w:rsidR="00AE3385" w:rsidRDefault="00AE3385" w:rsidP="00F24B66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7F8D79E7" w14:textId="771BD9B7" w:rsidR="00F24B66" w:rsidRPr="00DF5813" w:rsidRDefault="00F24B66" w:rsidP="00F24B66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DF5813">
        <w:rPr>
          <w:rFonts w:ascii="Arial" w:hAnsi="Arial" w:cs="Arial"/>
          <w:i/>
          <w:sz w:val="16"/>
          <w:szCs w:val="16"/>
        </w:rPr>
        <w:t xml:space="preserve">Uwaga! </w:t>
      </w:r>
    </w:p>
    <w:p w14:paraId="7F8D79E8" w14:textId="77777777" w:rsidR="00F24B66" w:rsidRPr="007935C3" w:rsidRDefault="00F24B66" w:rsidP="00F24B66">
      <w:pPr>
        <w:contextualSpacing/>
        <w:jc w:val="both"/>
        <w:rPr>
          <w:rFonts w:ascii="Arial" w:eastAsia="Arial Unicode MS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Termin realizacji zamówienia podstawowego </w:t>
      </w:r>
      <w:r w:rsidRPr="007935C3">
        <w:rPr>
          <w:rFonts w:ascii="Arial" w:hAnsi="Arial" w:cs="Arial"/>
          <w:i/>
          <w:sz w:val="16"/>
          <w:szCs w:val="16"/>
        </w:rPr>
        <w:t xml:space="preserve">jest jednym z </w:t>
      </w:r>
      <w:r w:rsidRPr="007935C3">
        <w:rPr>
          <w:rFonts w:ascii="Arial" w:hAnsi="Arial" w:cs="Arial"/>
          <w:i/>
          <w:iCs/>
          <w:sz w:val="16"/>
          <w:szCs w:val="16"/>
        </w:rPr>
        <w:t>kryteriów oceny</w:t>
      </w:r>
      <w:r>
        <w:rPr>
          <w:rFonts w:ascii="Arial" w:hAnsi="Arial" w:cs="Arial"/>
          <w:i/>
          <w:sz w:val="16"/>
          <w:szCs w:val="16"/>
        </w:rPr>
        <w:t xml:space="preserve"> ofert zgodnie z rozdziałem XV</w:t>
      </w:r>
      <w:r w:rsidRPr="007935C3">
        <w:rPr>
          <w:rFonts w:ascii="Arial" w:hAnsi="Arial" w:cs="Arial"/>
          <w:i/>
          <w:sz w:val="16"/>
          <w:szCs w:val="16"/>
        </w:rPr>
        <w:t xml:space="preserve"> SIWZ i podlega ocenie punktowej. </w:t>
      </w:r>
      <w:r w:rsidRPr="007935C3">
        <w:rPr>
          <w:rFonts w:ascii="Arial" w:eastAsia="Arial Unicode MS" w:hAnsi="Arial" w:cs="Arial"/>
          <w:i/>
          <w:color w:val="000000"/>
          <w:sz w:val="16"/>
          <w:szCs w:val="16"/>
        </w:rPr>
        <w:t xml:space="preserve"> </w:t>
      </w:r>
    </w:p>
    <w:p w14:paraId="7F8D79EA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bookmarkStart w:id="0" w:name="_GoBack"/>
      <w:bookmarkEnd w:id="0"/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7F8D79EB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</w:t>
      </w:r>
      <w:r w:rsidRPr="00FB5F21">
        <w:rPr>
          <w:rFonts w:ascii="Arial" w:hAnsi="Arial" w:cs="Arial"/>
          <w:sz w:val="20"/>
          <w:szCs w:val="20"/>
          <w:u w:val="single"/>
          <w:lang w:val="pl-PL" w:eastAsia="en-US"/>
        </w:rPr>
        <w:t>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7F8D79EC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F8D79ED" w14:textId="77777777" w:rsidR="00F24B66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7F8D79EE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7F8D79EF" w14:textId="77777777" w:rsidR="00F24B66" w:rsidRPr="00B01B75" w:rsidRDefault="00F24B66" w:rsidP="00F24B66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7F8D79F0" w14:textId="6AF53210" w:rsidR="00F24B66" w:rsidRPr="00B01B75" w:rsidRDefault="00F24B66" w:rsidP="0069655C">
      <w:pPr>
        <w:spacing w:after="120"/>
        <w:ind w:left="284"/>
        <w:rPr>
          <w:rFonts w:ascii="Arial" w:hAnsi="Arial" w:cs="Arial"/>
          <w:i/>
          <w:sz w:val="20"/>
          <w:szCs w:val="20"/>
        </w:rPr>
      </w:pP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7F8D79F1" w14:textId="77777777" w:rsidR="00F24B66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7F8D79F2" w14:textId="77777777" w:rsidR="00F24B66" w:rsidRPr="00B01B75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7F8D79F3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7F8D79F4" w14:textId="77777777" w:rsidR="00F24B66" w:rsidRPr="00BC6B3B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7F8D79F5" w14:textId="77777777" w:rsidR="00F24B66" w:rsidRPr="00E12347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F8D79F6" w14:textId="77777777" w:rsidR="00F24B66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F8D79F7" w14:textId="77777777" w:rsidR="00F24B66" w:rsidRPr="00BC6B3B" w:rsidRDefault="00F24B66" w:rsidP="00F24B66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7F8D79F8" w14:textId="77777777" w:rsidR="00F24B66" w:rsidRDefault="00F24B66" w:rsidP="00F24B66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14:paraId="7F8D79F9" w14:textId="77777777" w:rsidR="00F24B66" w:rsidRDefault="00F24B66" w:rsidP="00F24B66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14:paraId="7F8D79FA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7F8D79FB" w14:textId="77777777" w:rsidR="00F24B66" w:rsidRPr="00A60D1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14:paraId="7F8D79FC" w14:textId="6E94D2EA" w:rsidR="00F24B66" w:rsidRDefault="00F24B66" w:rsidP="00F24B66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="00DE5266"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 xml:space="preserve">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F24B66" w14:paraId="7F8D7A00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D" w14:textId="77777777" w:rsidR="00F24B66" w:rsidRPr="00581A69" w:rsidRDefault="00F24B66" w:rsidP="00AE1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E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D79FF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F24B66" w14:paraId="7F8D7A04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1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2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3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8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5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6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7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C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9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A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B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A0D" w14:textId="2BFA4231" w:rsidR="00F24B66" w:rsidRDefault="00F24B66" w:rsidP="00F24B66">
      <w:pPr>
        <w:spacing w:after="120"/>
        <w:ind w:left="284"/>
        <w:rPr>
          <w:rFonts w:ascii="Arial" w:hAnsi="Arial" w:cs="Arial"/>
          <w:i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3ACA1F34" w14:textId="77777777" w:rsidR="00AE3385" w:rsidRPr="0097051C" w:rsidRDefault="00AE3385" w:rsidP="00F24B66">
      <w:pPr>
        <w:spacing w:after="120"/>
        <w:ind w:left="284"/>
        <w:rPr>
          <w:rFonts w:ascii="Arial" w:hAnsi="Arial" w:cs="Arial"/>
          <w:sz w:val="16"/>
          <w:szCs w:val="16"/>
        </w:rPr>
      </w:pPr>
    </w:p>
    <w:p w14:paraId="7F8D7A0E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lastRenderedPageBreak/>
        <w:t>Ofertę składamy na ……………….. stronach.</w:t>
      </w:r>
    </w:p>
    <w:p w14:paraId="7F8D7A0F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7F8D7A10" w14:textId="77777777" w:rsidR="00F24B66" w:rsidRPr="00E12347" w:rsidRDefault="00F24B66" w:rsidP="00F24B66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7F8D7A11" w14:textId="77777777" w:rsidR="00F24B66" w:rsidRPr="00E12347" w:rsidRDefault="00F24B66" w:rsidP="00F24B66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7F8D7A12" w14:textId="77777777" w:rsidR="00F24B66" w:rsidRPr="00E12347" w:rsidRDefault="00F24B66" w:rsidP="00F24B6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3" w14:textId="77777777" w:rsidR="00F24B66" w:rsidRDefault="00F24B66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7F8D7A14" w14:textId="77777777" w:rsidR="00F24B66" w:rsidRDefault="00F24B66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16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1A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21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26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2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27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5B" w14:textId="50071490" w:rsidR="000F3A92" w:rsidRDefault="000F3A9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3AACA9E9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A5C" w14:textId="3D15DBDE" w:rsidR="00F24B66" w:rsidRPr="0037093E" w:rsidRDefault="00F24B66" w:rsidP="00F24B66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7093E">
        <w:rPr>
          <w:rFonts w:ascii="Arial" w:hAnsi="Arial" w:cs="Arial"/>
          <w:b/>
          <w:iCs/>
          <w:sz w:val="20"/>
          <w:szCs w:val="20"/>
        </w:rPr>
        <w:t>Załącznik 2 do SIWZ-</w:t>
      </w:r>
      <w:r w:rsidR="00562A49" w:rsidRPr="0037093E">
        <w:rPr>
          <w:rFonts w:ascii="Arial" w:hAnsi="Arial" w:cs="Arial"/>
          <w:b/>
          <w:iCs/>
          <w:sz w:val="20"/>
          <w:szCs w:val="20"/>
        </w:rPr>
        <w:t>PN/09/FZP/FI/2018</w:t>
      </w:r>
    </w:p>
    <w:p w14:paraId="7F8D7A5D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8D7BC8" wp14:editId="7F8D7BC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19275" cy="8763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5" w14:textId="77777777" w:rsidR="00F24B66" w:rsidRDefault="00F24B66" w:rsidP="00F2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7BC8" id="Pole tekstowe 2" o:spid="_x0000_s1027" type="#_x0000_t202" style="position:absolute;left:0;text-align:left;margin-left:0;margin-top:.85pt;width:143.25pt;height:6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">
                <v:textbox>
                  <w:txbxContent>
                    <w:p w14:paraId="7F8D7BD5" w14:textId="77777777" w:rsidR="00F24B66" w:rsidRDefault="00F24B66" w:rsidP="00F24B6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24B66" w:rsidRPr="007D25C5" w14:paraId="7F8D7A60" w14:textId="77777777" w:rsidTr="00AE1B8D">
        <w:tc>
          <w:tcPr>
            <w:tcW w:w="7072" w:type="dxa"/>
          </w:tcPr>
          <w:p w14:paraId="7F8D7A5E" w14:textId="77777777" w:rsidR="00F24B66" w:rsidRPr="007D25C5" w:rsidRDefault="00F24B66" w:rsidP="00AE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7F8D7A5F" w14:textId="77777777" w:rsidR="00F24B66" w:rsidRPr="007D25C5" w:rsidRDefault="00F24B66" w:rsidP="00AE1B8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7F8D7A61" w14:textId="77777777" w:rsidR="00F24B66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8D7A62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1</w:t>
      </w:r>
    </w:p>
    <w:p w14:paraId="7F8D7A63" w14:textId="77777777" w:rsidR="00F24B66" w:rsidRPr="007D25C5" w:rsidRDefault="00F24B66" w:rsidP="00F24B66">
      <w:pPr>
        <w:rPr>
          <w:rFonts w:ascii="Arial" w:hAnsi="Arial" w:cs="Arial"/>
          <w:b/>
          <w:sz w:val="16"/>
          <w:szCs w:val="20"/>
        </w:rPr>
      </w:pPr>
    </w:p>
    <w:p w14:paraId="7F8D7A64" w14:textId="77777777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F8D7A65" w14:textId="77777777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7F8D7A66" w14:textId="77777777" w:rsidR="00F24B66" w:rsidRPr="007D25C5" w:rsidRDefault="00F24B66" w:rsidP="00F24B66">
      <w:pPr>
        <w:rPr>
          <w:rFonts w:ascii="Arial" w:hAnsi="Arial" w:cs="Arial"/>
          <w:b/>
          <w:bCs/>
          <w:sz w:val="16"/>
          <w:szCs w:val="20"/>
        </w:rPr>
      </w:pPr>
    </w:p>
    <w:p w14:paraId="7F8D7A67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 xml:space="preserve">ZAMAWIAMEGO SPRZĘTU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7F8D7A68" w14:textId="0E8D95D8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1.2,1.2</w:t>
      </w:r>
      <w:r w:rsidR="00DC4774">
        <w:rPr>
          <w:rFonts w:ascii="Arial" w:hAnsi="Arial" w:cs="Arial"/>
          <w:b/>
          <w:bCs/>
          <w:sz w:val="16"/>
          <w:szCs w:val="20"/>
        </w:rPr>
        <w:t>,</w:t>
      </w:r>
      <w:r>
        <w:rPr>
          <w:rFonts w:ascii="Arial" w:hAnsi="Arial" w:cs="Arial"/>
          <w:b/>
          <w:bCs/>
          <w:sz w:val="16"/>
          <w:szCs w:val="20"/>
        </w:rPr>
        <w:t xml:space="preserve"> 1.3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SIWZ </w:t>
      </w:r>
    </w:p>
    <w:p w14:paraId="7F8D7A69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7F8D7A6A" w14:textId="77777777" w:rsidR="00F24B66" w:rsidRPr="007D25C5" w:rsidRDefault="00F24B66" w:rsidP="00F24B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6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4"/>
        <w:gridCol w:w="850"/>
        <w:gridCol w:w="1276"/>
        <w:gridCol w:w="1417"/>
        <w:gridCol w:w="79"/>
        <w:gridCol w:w="162"/>
        <w:gridCol w:w="162"/>
        <w:gridCol w:w="873"/>
        <w:gridCol w:w="1134"/>
        <w:gridCol w:w="1701"/>
        <w:gridCol w:w="1559"/>
      </w:tblGrid>
      <w:tr w:rsidR="00F24B66" w:rsidRPr="007D25C5" w14:paraId="7F8D7A6E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6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6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8D7A6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24B66" w:rsidRPr="007D25C5" w14:paraId="7F8D7A82" w14:textId="77777777" w:rsidTr="00AE1B8D"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14:paraId="7F8D7A6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F8D7A7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F8D7A7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7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7F8D7A7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7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F8D7A7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F8D7A7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8D7A7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8D7A7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7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F8D7A7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7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7F8D7A7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F8D7A7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7F8D7A7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F8D7A7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8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7F8D7A8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24B66" w:rsidRPr="007D25C5" w14:paraId="7F8D7A8B" w14:textId="77777777" w:rsidTr="00AE1B8D">
        <w:tc>
          <w:tcPr>
            <w:tcW w:w="1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8D7A8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F8D7A8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D7A8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D7A8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14:paraId="7F8D7A94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E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8F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F8D7A90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F8D7A91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92" w14:textId="77777777" w:rsidR="00F24B66" w:rsidRPr="007D25C5" w:rsidRDefault="00F24B66" w:rsidP="00AE1B8D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9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24B66" w:rsidRPr="007D25C5" w14:paraId="7F8D7A9D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95" w14:textId="177C5F07" w:rsidR="00F24B66" w:rsidRPr="007D25C5" w:rsidRDefault="0097680C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 przenośny</w:t>
            </w:r>
            <w:r w:rsidR="00F24B66" w:rsidRPr="006C4D8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24B66">
              <w:rPr>
                <w:rFonts w:ascii="Arial" w:hAnsi="Arial" w:cs="Arial"/>
                <w:sz w:val="20"/>
                <w:szCs w:val="20"/>
              </w:rPr>
              <w:t xml:space="preserve">wg. poz. </w:t>
            </w:r>
            <w:r w:rsidR="00CE01FF">
              <w:rPr>
                <w:rFonts w:ascii="Arial" w:hAnsi="Arial" w:cs="Arial"/>
                <w:sz w:val="20"/>
                <w:szCs w:val="20"/>
              </w:rPr>
              <w:t>1.</w:t>
            </w:r>
            <w:r w:rsidR="00F24B66">
              <w:rPr>
                <w:rFonts w:ascii="Arial" w:hAnsi="Arial" w:cs="Arial"/>
                <w:sz w:val="20"/>
                <w:szCs w:val="20"/>
              </w:rPr>
              <w:t>1</w:t>
            </w:r>
            <w:r w:rsidR="00CE01FF">
              <w:rPr>
                <w:rFonts w:ascii="Arial" w:hAnsi="Arial" w:cs="Arial"/>
                <w:sz w:val="20"/>
                <w:szCs w:val="20"/>
              </w:rPr>
              <w:t xml:space="preserve"> zał. 5</w:t>
            </w:r>
            <w:r w:rsidR="00F24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96" w14:textId="77777777" w:rsidR="00F24B66" w:rsidRPr="007D25C5" w:rsidRDefault="00F24B66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D7A97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98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F8D7A99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9A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D7A9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9C" w14:textId="77777777"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14:paraId="7F8D7AA6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9E" w14:textId="782C87D2" w:rsidR="00F24B66" w:rsidRPr="007D25C5" w:rsidRDefault="00F24B66" w:rsidP="00CE0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D8A">
              <w:rPr>
                <w:rFonts w:ascii="Arial" w:eastAsia="Arial Unicode MS" w:hAnsi="Arial" w:cs="Arial"/>
                <w:b/>
                <w:sz w:val="18"/>
                <w:szCs w:val="18"/>
              </w:rPr>
              <w:t>Komputer przenośny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poz. </w:t>
            </w:r>
            <w:r w:rsidR="00CE01FF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2 </w:t>
            </w:r>
            <w:proofErr w:type="spellStart"/>
            <w:r w:rsidR="00CE01FF">
              <w:rPr>
                <w:rFonts w:ascii="Arial" w:eastAsia="Arial Unicode MS" w:hAnsi="Arial" w:cs="Arial"/>
                <w:sz w:val="20"/>
                <w:szCs w:val="20"/>
              </w:rPr>
              <w:t>zał</w:t>
            </w:r>
            <w:proofErr w:type="spellEnd"/>
            <w:r w:rsidR="00CE01FF">
              <w:rPr>
                <w:rFonts w:ascii="Arial" w:eastAsia="Arial Unicode MS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9F" w14:textId="498962EA" w:rsidR="00F24B66" w:rsidRPr="007D25C5" w:rsidRDefault="0037093E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D7AA0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A1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F8D7AA2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A3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D7AA4" w14:textId="77777777" w:rsidR="00F24B66" w:rsidRPr="007D25C5" w:rsidRDefault="00F24B66" w:rsidP="00AE1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A5" w14:textId="77777777"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14:paraId="7F8D7AAF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A7" w14:textId="3D714D71" w:rsidR="00F24B66" w:rsidRPr="007D25C5" w:rsidRDefault="00F24B66" w:rsidP="0097680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D8A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Komputer </w:t>
            </w:r>
            <w:r w:rsidR="0097680C">
              <w:rPr>
                <w:rFonts w:ascii="Arial" w:eastAsia="Arial Unicode MS" w:hAnsi="Arial" w:cs="Arial"/>
                <w:b/>
                <w:sz w:val="18"/>
                <w:szCs w:val="18"/>
              </w:rPr>
              <w:t>przenośny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poz.</w:t>
            </w:r>
            <w:r w:rsidR="00CE01FF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3 </w:t>
            </w:r>
            <w:r w:rsidR="00CE01FF">
              <w:rPr>
                <w:rFonts w:ascii="Arial" w:eastAsia="Arial Unicode MS" w:hAnsi="Arial" w:cs="Arial"/>
                <w:sz w:val="20"/>
                <w:szCs w:val="20"/>
              </w:rPr>
              <w:t>zał.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A8" w14:textId="62F90E70" w:rsidR="00F24B66" w:rsidRPr="007D25C5" w:rsidRDefault="0037093E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D7AA9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AA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F8D7AAB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AC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D7AAD" w14:textId="77777777" w:rsidR="00F24B66" w:rsidRPr="007D25C5" w:rsidRDefault="00F24B66" w:rsidP="00AE1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AE" w14:textId="77777777"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14:paraId="7F8D7AB8" w14:textId="77777777" w:rsidTr="00AE1B8D">
        <w:trPr>
          <w:cantSplit/>
          <w:trHeight w:val="526"/>
        </w:trPr>
        <w:tc>
          <w:tcPr>
            <w:tcW w:w="1454" w:type="dxa"/>
            <w:tcBorders>
              <w:top w:val="single" w:sz="6" w:space="0" w:color="auto"/>
            </w:tcBorders>
            <w:vAlign w:val="bottom"/>
          </w:tcPr>
          <w:p w14:paraId="7F8D7AB0" w14:textId="77777777" w:rsidR="00F24B66" w:rsidRPr="007D25C5" w:rsidRDefault="00F24B66" w:rsidP="00AE1B8D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22" w:type="dxa"/>
            <w:gridSpan w:val="4"/>
            <w:tcBorders>
              <w:top w:val="single" w:sz="6" w:space="0" w:color="auto"/>
            </w:tcBorders>
            <w:vAlign w:val="center"/>
          </w:tcPr>
          <w:p w14:paraId="7F8D7AB1" w14:textId="77777777"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6" w:space="0" w:color="auto"/>
            </w:tcBorders>
          </w:tcPr>
          <w:p w14:paraId="7F8D7AB2" w14:textId="77777777" w:rsidR="00F24B66" w:rsidRPr="007D25C5" w:rsidRDefault="00F24B66" w:rsidP="00AE1B8D">
            <w:pPr>
              <w:spacing w:line="36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6" w:space="0" w:color="auto"/>
            </w:tcBorders>
          </w:tcPr>
          <w:p w14:paraId="7F8D7AB3" w14:textId="77777777" w:rsidR="00F24B66" w:rsidRPr="007D25C5" w:rsidRDefault="00F24B66" w:rsidP="00AE1B8D">
            <w:pPr>
              <w:spacing w:line="36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right w:val="single" w:sz="4" w:space="0" w:color="auto"/>
            </w:tcBorders>
          </w:tcPr>
          <w:p w14:paraId="7F8D7AB4" w14:textId="77777777" w:rsidR="00F24B66" w:rsidRPr="00306A97" w:rsidRDefault="00F24B66" w:rsidP="00AE1B8D">
            <w:pPr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A9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8D7AB5" w14:textId="77777777" w:rsidR="00F24B66" w:rsidRPr="007D25C5" w:rsidRDefault="00F24B66" w:rsidP="00AE1B8D">
            <w:pPr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F8D7AB6" w14:textId="77777777" w:rsidR="00F24B66" w:rsidRPr="007D25C5" w:rsidRDefault="00F24B66" w:rsidP="00AE1B8D">
            <w:pPr>
              <w:spacing w:line="360" w:lineRule="auto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F8D7AB7" w14:textId="77777777" w:rsidR="00F24B66" w:rsidRPr="007D25C5" w:rsidRDefault="00F24B66" w:rsidP="00AE1B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F8D7AB9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ABA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7F8D7ABB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asortymentu.</w:t>
      </w:r>
    </w:p>
    <w:p w14:paraId="7F8D7ABC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F8D7ABD" w14:textId="7BB2B8D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3. Zamawiający będzie udzielać zamówień w ramach prawa opcji w przypadku zwiększenia się zapotrzebowania Zamawiającego na sprzęt objęt</w:t>
      </w:r>
      <w:r w:rsidR="00B75F36">
        <w:rPr>
          <w:rFonts w:ascii="Arial" w:hAnsi="Arial" w:cs="Arial"/>
          <w:sz w:val="16"/>
          <w:szCs w:val="16"/>
        </w:rPr>
        <w:t>y</w:t>
      </w:r>
      <w:r w:rsidRPr="00436CA5">
        <w:rPr>
          <w:rFonts w:ascii="Arial" w:hAnsi="Arial" w:cs="Arial"/>
          <w:sz w:val="16"/>
          <w:szCs w:val="16"/>
        </w:rPr>
        <w:t xml:space="preserve"> niniejszym postępowaniem oraz dysponowania środkami finansowymi na realizację zamówienia objętego prawem opcji.</w:t>
      </w:r>
    </w:p>
    <w:p w14:paraId="7F8D7ABE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F8D7ABF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7F8D7AC0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7F8D7AC1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7F8D7AC2" w14:textId="57C4F380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>do 31.12.201</w:t>
      </w:r>
      <w:r w:rsidR="00562A4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7F8D7AC3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AC4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6941" w:type="dxa"/>
        <w:tblInd w:w="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C6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CA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D1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C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C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D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D6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2" w14:textId="397C7884" w:rsidR="00E3118B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  <w:p w14:paraId="4FFCF87B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A7BB1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31CC3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839A4" w14:textId="5C733649" w:rsid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6795E" w14:textId="77777777" w:rsidR="00F24B66" w:rsidRPr="00E3118B" w:rsidRDefault="00F24B66" w:rsidP="00E311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D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D9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ADA" w14:textId="1893B9B1" w:rsidR="00F24B66" w:rsidRPr="00B75F36" w:rsidRDefault="00F24B66" w:rsidP="00F24B66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B75F36">
        <w:rPr>
          <w:rFonts w:ascii="Arial" w:hAnsi="Arial" w:cs="Arial"/>
          <w:b/>
          <w:iCs/>
          <w:sz w:val="20"/>
          <w:szCs w:val="20"/>
        </w:rPr>
        <w:t>Załącznik 2 do SIWZ-</w:t>
      </w:r>
      <w:r w:rsidR="00562A49" w:rsidRPr="00B75F36">
        <w:rPr>
          <w:rFonts w:ascii="Arial" w:hAnsi="Arial" w:cs="Arial"/>
          <w:b/>
          <w:iCs/>
          <w:sz w:val="20"/>
          <w:szCs w:val="20"/>
        </w:rPr>
        <w:t>PN/09/FZP/FI/2018</w:t>
      </w:r>
    </w:p>
    <w:p w14:paraId="7F8D7ADB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C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D7BCA" wp14:editId="7F8D7BC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19275" cy="876300"/>
                <wp:effectExtent l="0" t="0" r="28575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6" w14:textId="77777777" w:rsidR="00F24B66" w:rsidRDefault="00F24B66" w:rsidP="00F2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7BCA" id="_x0000_s1028" type="#_x0000_t202" style="position:absolute;left:0;text-align:left;margin-left:0;margin-top:0;width:143.25pt;height:6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">
                <v:textbox>
                  <w:txbxContent>
                    <w:p w14:paraId="7F8D7BD6" w14:textId="77777777" w:rsidR="00F24B66" w:rsidRDefault="00F24B66" w:rsidP="00F24B66"/>
                  </w:txbxContent>
                </v:textbox>
                <w10:wrap type="square" anchorx="margin"/>
              </v:shape>
            </w:pict>
          </mc:Fallback>
        </mc:AlternateContent>
      </w:r>
    </w:p>
    <w:p w14:paraId="7F8D7ADD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E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F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0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1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2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24B66" w:rsidRPr="007D25C5" w14:paraId="7F8D7AE6" w14:textId="77777777" w:rsidTr="00AE1B8D">
        <w:tc>
          <w:tcPr>
            <w:tcW w:w="7072" w:type="dxa"/>
          </w:tcPr>
          <w:p w14:paraId="7F8D7AE4" w14:textId="77777777" w:rsidR="00F24B66" w:rsidRPr="007D25C5" w:rsidRDefault="00F24B66" w:rsidP="00AE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7F8D7AE5" w14:textId="77777777" w:rsidR="00F24B66" w:rsidRPr="007D25C5" w:rsidRDefault="00F24B66" w:rsidP="00AE1B8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7F8D7AE7" w14:textId="77777777" w:rsidR="00F24B66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8D7AE8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2</w:t>
      </w:r>
    </w:p>
    <w:p w14:paraId="7F8D7AE9" w14:textId="77777777" w:rsidR="00F24B66" w:rsidRPr="007D25C5" w:rsidRDefault="00F24B66" w:rsidP="00F24B66">
      <w:pPr>
        <w:rPr>
          <w:rFonts w:ascii="Arial" w:hAnsi="Arial" w:cs="Arial"/>
          <w:b/>
          <w:sz w:val="16"/>
          <w:szCs w:val="20"/>
        </w:rPr>
      </w:pPr>
    </w:p>
    <w:p w14:paraId="7F8D7AEA" w14:textId="77777777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F8D7AEB" w14:textId="77777777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7F8D7AEC" w14:textId="77777777" w:rsidR="00F24B66" w:rsidRPr="007D25C5" w:rsidRDefault="00F24B66" w:rsidP="00F24B66">
      <w:pPr>
        <w:rPr>
          <w:rFonts w:ascii="Arial" w:hAnsi="Arial" w:cs="Arial"/>
          <w:b/>
          <w:bCs/>
          <w:sz w:val="16"/>
          <w:szCs w:val="20"/>
        </w:rPr>
      </w:pPr>
    </w:p>
    <w:p w14:paraId="7F8D7AED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 xml:space="preserve">ZAMAWIAMEGO SPRZĘTU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7F8D7AEE" w14:textId="1FAF0EAB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2.1</w:t>
      </w:r>
      <w:r w:rsidR="00B27116">
        <w:rPr>
          <w:rFonts w:ascii="Arial" w:hAnsi="Arial" w:cs="Arial"/>
          <w:b/>
          <w:bCs/>
          <w:sz w:val="16"/>
          <w:szCs w:val="20"/>
        </w:rPr>
        <w:t>,2.2, 2.3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SIWZ </w:t>
      </w:r>
    </w:p>
    <w:p w14:paraId="7F8D7AEF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7F8D7AF0" w14:textId="77777777" w:rsidR="00F24B66" w:rsidRPr="007D25C5" w:rsidRDefault="00F24B66" w:rsidP="00F24B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6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5"/>
        <w:gridCol w:w="851"/>
        <w:gridCol w:w="1276"/>
        <w:gridCol w:w="1275"/>
        <w:gridCol w:w="1276"/>
        <w:gridCol w:w="1134"/>
        <w:gridCol w:w="1701"/>
        <w:gridCol w:w="1559"/>
      </w:tblGrid>
      <w:tr w:rsidR="00F24B66" w:rsidRPr="007D25C5" w14:paraId="7F8D7AF4" w14:textId="77777777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8D7AF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24B66" w:rsidRPr="007D25C5" w14:paraId="7F8D7B08" w14:textId="77777777" w:rsidTr="00AE1B8D">
        <w:tc>
          <w:tcPr>
            <w:tcW w:w="1595" w:type="dxa"/>
            <w:tcBorders>
              <w:left w:val="single" w:sz="6" w:space="0" w:color="auto"/>
              <w:right w:val="single" w:sz="6" w:space="0" w:color="auto"/>
            </w:tcBorders>
          </w:tcPr>
          <w:p w14:paraId="7F8D7AF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F8D7AF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F8D7AF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F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7F8D7AF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F8D7AF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F8D7AF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8D7AF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8D7AF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F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F8D7B0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B0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7F8D7B0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F8D7B0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7F8D7B0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F8D7B0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B0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7F8D7B0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24B66" w:rsidRPr="007D25C5" w14:paraId="7F8D7B11" w14:textId="77777777" w:rsidTr="00AE1B8D"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8D7B0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F8D7B0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D7B0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D7B1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14:paraId="7F8D7B1A" w14:textId="77777777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4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5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F8D7B16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F8D7B17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8" w14:textId="77777777" w:rsidR="00F24B66" w:rsidRPr="007D25C5" w:rsidRDefault="00F24B66" w:rsidP="00AE1B8D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24B66" w:rsidRPr="007D25C5" w14:paraId="7F8D7B23" w14:textId="77777777" w:rsidTr="00F42EE4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1B" w14:textId="56A36655" w:rsidR="00F24B66" w:rsidRPr="00510292" w:rsidRDefault="00F42EE4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Zestaw komputerowy wg poz. </w:t>
            </w:r>
            <w:r w:rsidR="00CE01FF">
              <w:rPr>
                <w:rFonts w:ascii="Arial" w:eastAsia="Arial Unicode MS" w:hAnsi="Arial" w:cs="Arial"/>
                <w:sz w:val="20"/>
                <w:szCs w:val="20"/>
              </w:rPr>
              <w:t>2.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1.</w:t>
            </w:r>
            <w:r w:rsidR="00CE01FF">
              <w:rPr>
                <w:rFonts w:ascii="Arial" w:eastAsia="Arial Unicode MS" w:hAnsi="Arial" w:cs="Arial"/>
                <w:sz w:val="20"/>
                <w:szCs w:val="20"/>
              </w:rPr>
              <w:t xml:space="preserve"> Zał.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B1C" w14:textId="33E02B4E" w:rsidR="00F24B66" w:rsidRPr="007D25C5" w:rsidRDefault="00F42EE4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D7B1D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B1E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F8D7B1F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8D7B20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F8D7B2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B22" w14:textId="77777777"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E4" w:rsidRPr="007D25C5" w14:paraId="230FE5B3" w14:textId="77777777" w:rsidTr="00F42EE4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4E0E" w14:textId="03426DA8" w:rsidR="00F42EE4" w:rsidRPr="00510292" w:rsidRDefault="00F42EE4" w:rsidP="00CE01FF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Monitor LCD wg poz. </w:t>
            </w:r>
            <w:r w:rsidR="00CE01FF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2.</w:t>
            </w:r>
            <w:r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2</w:t>
            </w:r>
            <w:r w:rsidR="00CE01FF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Zał.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F50DE" w14:textId="2B378600" w:rsidR="00F42EE4" w:rsidRDefault="00F42EE4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E3011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86A05F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C305B9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BF604C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ADE3880" w14:textId="77777777" w:rsidR="00F42EE4" w:rsidRPr="007D25C5" w:rsidRDefault="00F42EE4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2A47C3" w14:textId="77777777" w:rsidR="00F42EE4" w:rsidRPr="007D25C5" w:rsidRDefault="00F42EE4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E4" w:rsidRPr="007D25C5" w14:paraId="33021928" w14:textId="77777777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0FF2" w14:textId="038F843C" w:rsidR="00F42EE4" w:rsidRDefault="00F42EE4" w:rsidP="00AE1B8D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F42EE4">
              <w:rPr>
                <w:rFonts w:ascii="Arial" w:hAnsi="Arial" w:cs="Arial"/>
                <w:sz w:val="20"/>
                <w:szCs w:val="20"/>
              </w:rPr>
              <w:t>Dysk twardy przenośny (USB) wg poz.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01FF" w:rsidRPr="00CE01FF">
              <w:rPr>
                <w:rFonts w:ascii="Arial" w:hAnsi="Arial" w:cs="Arial"/>
                <w:sz w:val="20"/>
                <w:szCs w:val="20"/>
              </w:rPr>
              <w:t>2.</w:t>
            </w:r>
            <w:r w:rsidRPr="00CE01FF">
              <w:rPr>
                <w:rFonts w:ascii="Arial" w:hAnsi="Arial" w:cs="Arial"/>
                <w:sz w:val="20"/>
                <w:szCs w:val="20"/>
              </w:rPr>
              <w:t>3</w:t>
            </w:r>
            <w:r w:rsidR="00CE01FF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CE01FF" w:rsidRPr="00CE01FF">
              <w:rPr>
                <w:rFonts w:ascii="Arial" w:hAnsi="Arial" w:cs="Arial"/>
                <w:sz w:val="20"/>
                <w:szCs w:val="20"/>
              </w:rPr>
              <w:t>ał.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67B65" w14:textId="4D5478EB" w:rsidR="00F42EE4" w:rsidRDefault="00F42EE4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8D2A4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85CE91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528D95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E5F1A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33757" w14:textId="77777777" w:rsidR="00F42EE4" w:rsidRPr="007D25C5" w:rsidRDefault="00F42EE4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4F0F13" w14:textId="77777777" w:rsidR="00F42EE4" w:rsidRPr="007D25C5" w:rsidRDefault="00F42EE4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B24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B25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7F8D7B26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14:paraId="7F8D7B27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F8D7B28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3. Zamawiający będzie udzielać zamówień w ramach prawa opcji w przypadku zwiększenia się zapotrzebowania Zamawiającego na sprzęt objęty niniejszym postępowaniem oraz dysponowania środkami finansowymi na realizację zamówienia objętego prawem opcji.</w:t>
      </w:r>
    </w:p>
    <w:p w14:paraId="7F8D7B29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F8D7B2A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7F8D7B2B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7F8D7B2C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7F8D7B2D" w14:textId="3C068028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>do 31.12.201</w:t>
      </w:r>
      <w:r w:rsidR="00562A4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7F8D7B30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32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36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4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3D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9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3A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3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3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42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E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4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41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47" w14:textId="40E78814" w:rsidR="00F42EE4" w:rsidRDefault="00F42EE4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9547B30" w14:textId="77777777" w:rsidR="00F42EE4" w:rsidRPr="00E11C4C" w:rsidRDefault="00F42EE4" w:rsidP="00F42EE4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E11C4C">
        <w:rPr>
          <w:rFonts w:ascii="Arial" w:hAnsi="Arial" w:cs="Arial"/>
          <w:b/>
          <w:iCs/>
          <w:sz w:val="20"/>
          <w:szCs w:val="20"/>
        </w:rPr>
        <w:t>Załącznik 2 do SIWZ-PN/09/FZP/FI/2018</w:t>
      </w:r>
    </w:p>
    <w:p w14:paraId="3906CDE9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51625A8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25CBB3" wp14:editId="3504622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19275" cy="87630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D168" w14:textId="77777777" w:rsidR="00F42EE4" w:rsidRDefault="00F42EE4" w:rsidP="00F42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5CBB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0;width:143.25pt;height:6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">
                <v:textbox>
                  <w:txbxContent>
                    <w:p w14:paraId="5572D168" w14:textId="77777777" w:rsidR="00F42EE4" w:rsidRDefault="00F42EE4" w:rsidP="00F42EE4"/>
                  </w:txbxContent>
                </v:textbox>
                <w10:wrap type="square" anchorx="margin"/>
              </v:shape>
            </w:pict>
          </mc:Fallback>
        </mc:AlternateContent>
      </w:r>
    </w:p>
    <w:p w14:paraId="4DAF78D8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FBBD600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40DAE8B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BEDDD97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F5AD48E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6A99183C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0E43AF09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42EE4" w:rsidRPr="007D25C5" w14:paraId="52F6A6BE" w14:textId="77777777" w:rsidTr="00AE1B8D">
        <w:tc>
          <w:tcPr>
            <w:tcW w:w="7072" w:type="dxa"/>
          </w:tcPr>
          <w:p w14:paraId="559E9BB3" w14:textId="77777777" w:rsidR="00F42EE4" w:rsidRPr="007D25C5" w:rsidRDefault="00F42EE4" w:rsidP="00E34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40C7FB0B" w14:textId="77777777" w:rsidR="00F42EE4" w:rsidRPr="007D25C5" w:rsidRDefault="00F42EE4" w:rsidP="00E341D2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5B67A761" w14:textId="77777777" w:rsidR="00F42EE4" w:rsidRDefault="00F42EE4" w:rsidP="00F42E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8D24B5" w14:textId="0AD05E65" w:rsidR="00F42EE4" w:rsidRPr="007D25C5" w:rsidRDefault="00F42EE4" w:rsidP="00F42EE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3</w:t>
      </w:r>
    </w:p>
    <w:p w14:paraId="6BC5FFE1" w14:textId="77777777" w:rsidR="00F42EE4" w:rsidRPr="007D25C5" w:rsidRDefault="00F42EE4" w:rsidP="00F42EE4">
      <w:pPr>
        <w:rPr>
          <w:rFonts w:ascii="Arial" w:hAnsi="Arial" w:cs="Arial"/>
          <w:b/>
          <w:sz w:val="16"/>
          <w:szCs w:val="20"/>
        </w:rPr>
      </w:pPr>
    </w:p>
    <w:p w14:paraId="25F6498F" w14:textId="77777777" w:rsidR="00F42EE4" w:rsidRPr="007D25C5" w:rsidRDefault="00F42EE4" w:rsidP="00F42EE4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470BF4C" w14:textId="77777777" w:rsidR="00F42EE4" w:rsidRPr="007D25C5" w:rsidRDefault="00F42EE4" w:rsidP="00F42EE4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2467CA56" w14:textId="77777777" w:rsidR="00F42EE4" w:rsidRPr="007D25C5" w:rsidRDefault="00F42EE4" w:rsidP="00F42EE4">
      <w:pPr>
        <w:rPr>
          <w:rFonts w:ascii="Arial" w:hAnsi="Arial" w:cs="Arial"/>
          <w:b/>
          <w:bCs/>
          <w:sz w:val="16"/>
          <w:szCs w:val="20"/>
        </w:rPr>
      </w:pPr>
    </w:p>
    <w:p w14:paraId="3CCA054E" w14:textId="17DAB7F2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>ZAMAWIAMEGO OPROGRAMOWANIA</w:t>
      </w:r>
    </w:p>
    <w:p w14:paraId="2D3A66CA" w14:textId="2D15D131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3.1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SIWZ</w:t>
      </w:r>
    </w:p>
    <w:p w14:paraId="34862AFA" w14:textId="77777777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1A2B7943" w14:textId="77777777" w:rsidR="00F42EE4" w:rsidRPr="007D25C5" w:rsidRDefault="00F42EE4" w:rsidP="00F42EE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32" w:type="dxa"/>
        <w:tblInd w:w="-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275"/>
        <w:gridCol w:w="1134"/>
        <w:gridCol w:w="1276"/>
        <w:gridCol w:w="1134"/>
        <w:gridCol w:w="1559"/>
        <w:gridCol w:w="1560"/>
      </w:tblGrid>
      <w:tr w:rsidR="00F42EE4" w:rsidRPr="007D25C5" w14:paraId="408BD795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7BAE9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A3FA1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2D7EC2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42EE4" w:rsidRPr="007D25C5" w14:paraId="7A0B9C1B" w14:textId="77777777" w:rsidTr="003D3116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4FDA3E2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2903665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1835F5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7ED4B3F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456C9B1C" w14:textId="51D94C71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87583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D50F88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365BEB5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60A30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95B1A63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7100F85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3E304D1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E094071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23FA22E4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4E1957A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3D4363F3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D5E3E69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038D39E2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5BF2509E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42EE4" w:rsidRPr="007D25C5" w14:paraId="0FD6BD08" w14:textId="77777777" w:rsidTr="003D3116"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A86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37B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3914D8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6B6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AE1119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CFE9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9352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D072F4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E4" w:rsidRPr="007D25C5" w14:paraId="37A5C8BB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C1E8CD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0DB8AB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726A89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86DF1B2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CDE1107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E4031CE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FC373D8" w14:textId="77777777" w:rsidR="00F42EE4" w:rsidRPr="007D25C5" w:rsidRDefault="00F42EE4" w:rsidP="00E341D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83FEE4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42EE4" w:rsidRPr="00CE01FF" w14:paraId="433CA6EE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6FB8" w14:textId="7F1CCB4E" w:rsidR="00F42EE4" w:rsidRPr="00CE01FF" w:rsidRDefault="00CE01FF" w:rsidP="00CE01F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E01FF">
              <w:rPr>
                <w:rFonts w:ascii="Arial" w:hAnsi="Arial" w:cs="Arial"/>
                <w:b/>
                <w:sz w:val="20"/>
                <w:szCs w:val="20"/>
              </w:rPr>
              <w:t>Oprogramowanie biurowe typu Office</w:t>
            </w:r>
            <w:r w:rsidRPr="00CE01FF">
              <w:rPr>
                <w:rFonts w:ascii="Arial" w:hAnsi="Arial" w:cs="Arial"/>
                <w:sz w:val="20"/>
                <w:szCs w:val="20"/>
              </w:rPr>
              <w:t xml:space="preserve"> wg poz. </w:t>
            </w:r>
            <w:r>
              <w:rPr>
                <w:rFonts w:ascii="Arial" w:hAnsi="Arial" w:cs="Arial"/>
                <w:sz w:val="20"/>
                <w:szCs w:val="20"/>
              </w:rPr>
              <w:t>3.1. zał.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D21D" w14:textId="7BC7F213" w:rsidR="00F42EE4" w:rsidRPr="00CE01FF" w:rsidRDefault="00CE01FF" w:rsidP="00F42EE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E01FF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D8E82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20E141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6E2DC9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DF7A8C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D6D1084" w14:textId="77777777" w:rsidR="00F42EE4" w:rsidRPr="00CE01FF" w:rsidRDefault="00F42EE4" w:rsidP="00F4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1F98FA" w14:textId="77777777" w:rsidR="00F42EE4" w:rsidRPr="00CE01FF" w:rsidRDefault="00F42EE4" w:rsidP="00F4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A9F1A" w14:textId="77777777" w:rsidR="00F42EE4" w:rsidRPr="007D25C5" w:rsidRDefault="00F42EE4" w:rsidP="00F42EE4">
      <w:pPr>
        <w:jc w:val="center"/>
        <w:rPr>
          <w:rFonts w:ascii="Arial" w:hAnsi="Arial" w:cs="Arial"/>
          <w:sz w:val="20"/>
          <w:szCs w:val="20"/>
        </w:rPr>
      </w:pPr>
    </w:p>
    <w:p w14:paraId="5976A281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374504A8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14:paraId="6DD07A0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1E6F01A" w14:textId="17AFE723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3. Zamawiający będzie udzielać zamówień w ramach prawa opcji w przypadku zwiększenia się zapotrzebowania Zamawiającego na </w:t>
      </w:r>
      <w:r w:rsidR="00984D6D">
        <w:rPr>
          <w:rFonts w:ascii="Arial" w:hAnsi="Arial" w:cs="Arial"/>
          <w:sz w:val="16"/>
          <w:szCs w:val="16"/>
        </w:rPr>
        <w:t>oprogramowanie</w:t>
      </w:r>
      <w:r w:rsidRPr="00436CA5">
        <w:rPr>
          <w:rFonts w:ascii="Arial" w:hAnsi="Arial" w:cs="Arial"/>
          <w:sz w:val="16"/>
          <w:szCs w:val="16"/>
        </w:rPr>
        <w:t xml:space="preserve"> objęt</w:t>
      </w:r>
      <w:r w:rsidR="00984D6D">
        <w:rPr>
          <w:rFonts w:ascii="Arial" w:hAnsi="Arial" w:cs="Arial"/>
          <w:sz w:val="16"/>
          <w:szCs w:val="16"/>
        </w:rPr>
        <w:t>e</w:t>
      </w:r>
      <w:r w:rsidRPr="00436CA5">
        <w:rPr>
          <w:rFonts w:ascii="Arial" w:hAnsi="Arial" w:cs="Arial"/>
          <w:sz w:val="16"/>
          <w:szCs w:val="16"/>
        </w:rPr>
        <w:t xml:space="preserve"> niniejszym postępowaniem oraz dysponowania środkami finansowymi na realizację zamówienia objętego prawem opcji.</w:t>
      </w:r>
    </w:p>
    <w:p w14:paraId="43961C3E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0C647A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01B86077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195953B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12EDDDA4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31.12.2018 r. </w:t>
      </w:r>
    </w:p>
    <w:p w14:paraId="4A5CA99B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5FE36EA8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3190A95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42EE4" w:rsidRPr="00E12347" w14:paraId="40DA6CF5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7D104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42EE4" w:rsidRPr="00E12347" w14:paraId="0669464B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2B911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6E49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DA755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42EE4" w:rsidRPr="00E12347" w14:paraId="15E2DE04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9A1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39AB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6090" w14:textId="77777777" w:rsidR="00F42EE4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074F81" w14:textId="77777777" w:rsidR="00F42EE4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81BD83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687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EE4" w:rsidRPr="00E12347" w14:paraId="74AAFB4F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F22E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76D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CD6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839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E780646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D959FF2" w14:textId="409EB6E4" w:rsidR="00CE01FF" w:rsidRDefault="00CE01FF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7F8D7B48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B49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B4A" w14:textId="0A6CF61A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8D7BCC" wp14:editId="7F8D7BCD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7" w14:textId="77777777" w:rsidR="00F24B66" w:rsidRDefault="00F24B66" w:rsidP="00F24B66"/>
                          <w:p w14:paraId="7F8D7BD8" w14:textId="77777777" w:rsidR="00F24B66" w:rsidRDefault="00F24B66" w:rsidP="00F24B66"/>
                          <w:p w14:paraId="7F8D7BD9" w14:textId="77777777" w:rsidR="00F24B66" w:rsidRDefault="00F24B66" w:rsidP="00F24B66"/>
                          <w:p w14:paraId="7F8D7BDA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B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7BCC" id="_x0000_s1029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" strokeweight=".5pt">
                <v:textbox inset=".25pt,.25pt,.25pt,.25pt">
                  <w:txbxContent>
                    <w:p w14:paraId="7F8D7BD7" w14:textId="77777777" w:rsidR="00F24B66" w:rsidRDefault="00F24B66" w:rsidP="00F24B66"/>
                    <w:p w14:paraId="7F8D7BD8" w14:textId="77777777" w:rsidR="00F24B66" w:rsidRDefault="00F24B66" w:rsidP="00F24B66"/>
                    <w:p w14:paraId="7F8D7BD9" w14:textId="77777777" w:rsidR="00F24B66" w:rsidRDefault="00F24B66" w:rsidP="00F24B66"/>
                    <w:p w14:paraId="7F8D7BDA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B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  <w:r w:rsidR="001C46F0">
        <w:rPr>
          <w:rFonts w:ascii="Arial" w:hAnsi="Arial" w:cs="Arial"/>
          <w:b/>
          <w:iCs/>
          <w:sz w:val="20"/>
          <w:szCs w:val="20"/>
        </w:rPr>
        <w:t>-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PN/09/FZP/FI/2018</w:t>
      </w:r>
    </w:p>
    <w:p w14:paraId="7F8D7B4B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B4C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D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E" w14:textId="518CADBC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CF1DA58" w14:textId="77777777" w:rsidR="00340C75" w:rsidRDefault="00340C75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F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F8D7B50" w14:textId="77777777" w:rsidR="00F24B66" w:rsidRPr="004E7BD3" w:rsidRDefault="00F24B66" w:rsidP="00F24B66">
      <w:pPr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F8D7B51" w14:textId="77777777" w:rsidR="00F24B66" w:rsidRDefault="00F24B66" w:rsidP="00F24B66">
      <w:pPr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7F8D7B52" w14:textId="77777777" w:rsidR="00F24B66" w:rsidRDefault="00F24B66" w:rsidP="00F24B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F8D7B53" w14:textId="77777777" w:rsidR="00F24B66" w:rsidRPr="004E7BD3" w:rsidRDefault="00F24B66" w:rsidP="00F24B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14:paraId="7F8D7B54" w14:textId="77777777" w:rsidR="00F24B66" w:rsidRPr="004E7BD3" w:rsidRDefault="00F24B66" w:rsidP="00F24B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8D7B55" w14:textId="77777777" w:rsidR="00F24B66" w:rsidRPr="00CC7668" w:rsidRDefault="00F24B66" w:rsidP="00F24B66">
      <w:pPr>
        <w:pStyle w:val="Akapitzlist"/>
        <w:numPr>
          <w:ilvl w:val="0"/>
          <w:numId w:val="4"/>
        </w:numPr>
        <w:shd w:val="clear" w:color="auto" w:fill="E2EFD9" w:themeFill="accent6" w:themeFillTint="33"/>
        <w:spacing w:before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CC7668">
        <w:rPr>
          <w:rFonts w:ascii="Arial" w:hAnsi="Arial" w:cs="Arial"/>
          <w:b/>
          <w:sz w:val="20"/>
          <w:szCs w:val="20"/>
          <w:u w:val="single"/>
        </w:rPr>
        <w:t>DOTYCZĄCE PODSTAWY WYKLUCZENIA Z POSTĘPOWANIA</w:t>
      </w:r>
    </w:p>
    <w:p w14:paraId="7F8D7B56" w14:textId="77777777" w:rsidR="00F24B66" w:rsidRPr="004E7BD3" w:rsidRDefault="00F24B66" w:rsidP="00F24B66">
      <w:pPr>
        <w:spacing w:line="360" w:lineRule="auto"/>
        <w:rPr>
          <w:rFonts w:ascii="Arial" w:hAnsi="Arial" w:cs="Arial"/>
          <w:sz w:val="20"/>
          <w:szCs w:val="20"/>
        </w:rPr>
      </w:pPr>
    </w:p>
    <w:p w14:paraId="7F8D7B57" w14:textId="77777777" w:rsidR="00F24B66" w:rsidRPr="00CC7668" w:rsidRDefault="00F24B66" w:rsidP="00F24B66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F8D7B58" w14:textId="77777777" w:rsidR="00F24B66" w:rsidRDefault="00F24B66" w:rsidP="00F24B66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Pzp.</w:t>
      </w:r>
    </w:p>
    <w:p w14:paraId="7F8D7B59" w14:textId="77777777" w:rsidR="00F24B66" w:rsidRPr="00CC7668" w:rsidRDefault="00F24B66" w:rsidP="00F24B66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CC7668">
        <w:rPr>
          <w:rFonts w:ascii="Arial" w:hAnsi="Arial" w:cs="Arial"/>
          <w:sz w:val="20"/>
          <w:szCs w:val="20"/>
        </w:rPr>
        <w:t>.</w:t>
      </w:r>
    </w:p>
    <w:p w14:paraId="7F8D7B5A" w14:textId="77777777" w:rsidR="00F24B66" w:rsidRDefault="00F24B66" w:rsidP="00F24B6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Oświadczam, że zachodzą w stosunku do mnie podstawy wykluczenia z postępowania n</w:t>
      </w:r>
      <w:r>
        <w:rPr>
          <w:rFonts w:ascii="Arial" w:hAnsi="Arial" w:cs="Arial"/>
          <w:sz w:val="20"/>
          <w:szCs w:val="20"/>
        </w:rPr>
        <w:t>a podstawie art. …………. ustawy Pzp</w:t>
      </w:r>
      <w:r w:rsidRPr="00172B63">
        <w:rPr>
          <w:rFonts w:ascii="Arial" w:hAnsi="Arial" w:cs="Arial"/>
          <w:sz w:val="20"/>
          <w:szCs w:val="20"/>
        </w:rPr>
        <w:t xml:space="preserve"> </w:t>
      </w:r>
      <w:r w:rsidRPr="0058236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172B63">
        <w:rPr>
          <w:rFonts w:ascii="Arial" w:hAnsi="Arial" w:cs="Arial"/>
          <w:sz w:val="20"/>
          <w:szCs w:val="20"/>
        </w:rPr>
        <w:t xml:space="preserve"> </w:t>
      </w:r>
    </w:p>
    <w:p w14:paraId="7F8D7B5B" w14:textId="77777777" w:rsidR="00F24B66" w:rsidRDefault="00F24B66" w:rsidP="00F24B66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172B63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7F8D7B5C" w14:textId="77777777" w:rsidR="00F24B66" w:rsidRDefault="00F24B66" w:rsidP="00F24B6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172B63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14:paraId="7F8D7B5D" w14:textId="77777777" w:rsidR="00F24B66" w:rsidRPr="00172B63" w:rsidRDefault="00F24B66" w:rsidP="00F24B66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F8D7B5E" w14:textId="77777777" w:rsidR="00F24B66" w:rsidRPr="00036B5F" w:rsidRDefault="00F24B66" w:rsidP="00F24B66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[UWAGA: </w:t>
      </w:r>
      <w:r w:rsidRPr="00036B5F">
        <w:rPr>
          <w:rFonts w:ascii="Arial" w:hAnsi="Arial" w:cs="Arial"/>
          <w:i/>
          <w:sz w:val="16"/>
          <w:szCs w:val="16"/>
        </w:rPr>
        <w:t xml:space="preserve">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7F8D7B5F" w14:textId="77777777" w:rsidR="00F24B66" w:rsidRPr="0058236F" w:rsidRDefault="00F24B66" w:rsidP="00F24B66">
      <w:pPr>
        <w:shd w:val="clear" w:color="auto" w:fill="E2EFD9" w:themeFill="accent6" w:themeFillTint="33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58236F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7F8D7B60" w14:textId="77777777" w:rsidR="00F24B66" w:rsidRPr="000B6DF1" w:rsidRDefault="00F24B66" w:rsidP="00F24B66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6DF1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B6DF1">
        <w:rPr>
          <w:rFonts w:ascii="Arial" w:eastAsiaTheme="minorHAnsi" w:hAnsi="Arial" w:cs="Arial"/>
          <w:sz w:val="20"/>
          <w:szCs w:val="20"/>
          <w:lang w:eastAsia="en-US"/>
        </w:rPr>
        <w:t>ami</w:t>
      </w:r>
      <w:proofErr w:type="spellEnd"/>
      <w:r w:rsidRPr="000B6DF1">
        <w:rPr>
          <w:rFonts w:ascii="Arial" w:eastAsiaTheme="minorHAnsi" w:hAnsi="Arial" w:cs="Arial"/>
          <w:sz w:val="20"/>
          <w:szCs w:val="20"/>
          <w:lang w:eastAsia="en-US"/>
        </w:rPr>
        <w:t xml:space="preserve">: ……………………………………………………………………..….…… </w:t>
      </w:r>
      <w:r w:rsidRPr="000B6DF1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0B6DF1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0B6DF1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  <w:r w:rsidRPr="000B6DF1">
        <w:rPr>
          <w:rFonts w:ascii="Arial" w:eastAsiaTheme="minorHAnsi" w:hAnsi="Arial" w:cs="Arial"/>
          <w:sz w:val="20"/>
          <w:szCs w:val="20"/>
          <w:lang w:eastAsia="en-US"/>
        </w:rPr>
        <w:t xml:space="preserve">, nie podlega/ą wykluczeniu z postępowania </w:t>
      </w:r>
      <w:r w:rsidRPr="000B6DF1">
        <w:rPr>
          <w:rFonts w:ascii="Arial" w:eastAsiaTheme="minorHAnsi" w:hAnsi="Arial" w:cs="Arial"/>
          <w:sz w:val="20"/>
          <w:szCs w:val="20"/>
          <w:lang w:eastAsia="en-US"/>
        </w:rPr>
        <w:br/>
        <w:t>o udzielenie zamówienia.</w:t>
      </w:r>
    </w:p>
    <w:p w14:paraId="7F8D7B61" w14:textId="3E0DA103" w:rsidR="00F24B66" w:rsidRDefault="00F24B66" w:rsidP="00F24B66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BE6D52B" w14:textId="77777777" w:rsidR="00340C75" w:rsidRDefault="00340C75" w:rsidP="00F24B66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F8D7B62" w14:textId="77777777" w:rsidR="00F24B66" w:rsidRDefault="00F24B66" w:rsidP="00F24B66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F8D7B63" w14:textId="77777777" w:rsidR="00F24B66" w:rsidRPr="00666910" w:rsidRDefault="00F24B66" w:rsidP="00F24B66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…………….……. </w:t>
      </w:r>
      <w:r w:rsidRPr="0066691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(miejscowość), </w:t>
      </w: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dnia …………………. r. </w:t>
      </w:r>
    </w:p>
    <w:p w14:paraId="7E9C3204" w14:textId="77777777" w:rsidR="00D929C0" w:rsidRDefault="00F24B66" w:rsidP="00F24B6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786E7766" w14:textId="77777777" w:rsidR="00D929C0" w:rsidRDefault="00D929C0" w:rsidP="00F24B6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8D7B64" w14:textId="4937B02D" w:rsidR="00F24B66" w:rsidRPr="0058236F" w:rsidRDefault="00F24B66" w:rsidP="00F24B6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7F8D7B65" w14:textId="77777777" w:rsidR="00F24B66" w:rsidRDefault="00F24B66" w:rsidP="00F24B66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7F8D7B66" w14:textId="77777777" w:rsidR="00F24B66" w:rsidRDefault="00F24B66" w:rsidP="00F24B66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F8D7B67" w14:textId="77777777" w:rsidR="00F24B66" w:rsidRDefault="00F24B66" w:rsidP="00F24B66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F8D7B68" w14:textId="77777777" w:rsidR="00F24B66" w:rsidRDefault="00F24B66" w:rsidP="00F24B66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F8D7B69" w14:textId="77777777" w:rsidR="00F24B66" w:rsidRDefault="00F24B66" w:rsidP="00F24B66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F8D7B6A" w14:textId="77777777" w:rsidR="00F24B66" w:rsidRPr="00CC7668" w:rsidRDefault="00F24B66" w:rsidP="00F24B66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F8D7B6B" w14:textId="77777777" w:rsidR="00F24B66" w:rsidRDefault="00F24B66" w:rsidP="00F24B6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8D7B6C" w14:textId="77777777" w:rsidR="00F24B66" w:rsidRPr="004E7BD3" w:rsidRDefault="00F24B66" w:rsidP="00F24B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F8D7B6D" w14:textId="77777777"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F8D7B6E" w14:textId="77777777"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F8D7B6F" w14:textId="77777777" w:rsidR="00F24B66" w:rsidRPr="00666910" w:rsidRDefault="00F24B66" w:rsidP="00F24B66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…………….……. </w:t>
      </w:r>
      <w:r w:rsidRPr="0066691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(miejscowość), </w:t>
      </w: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dnia …………………. r. </w:t>
      </w:r>
    </w:p>
    <w:p w14:paraId="7F8D7B70" w14:textId="77777777" w:rsidR="00F24B66" w:rsidRPr="0058236F" w:rsidRDefault="00F24B66" w:rsidP="00F24B66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8D7B71" w14:textId="77777777" w:rsidR="00F24B66" w:rsidRPr="0058236F" w:rsidRDefault="00F24B66" w:rsidP="00F24B6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7F8D7B72" w14:textId="77777777" w:rsidR="00F24B66" w:rsidRPr="0058236F" w:rsidRDefault="00F24B66" w:rsidP="00F24B66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7F8D7B92" w14:textId="0CFF2212" w:rsidR="000F3A92" w:rsidRDefault="000F3A9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2CAB886" w14:textId="77777777"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F8D7B93" w14:textId="1129EE15" w:rsidR="00F24B66" w:rsidRPr="00DC593C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-PN/09/FZP/FI/2018</w:t>
      </w:r>
    </w:p>
    <w:p w14:paraId="7F8D7B94" w14:textId="77777777" w:rsidR="00F24B66" w:rsidRPr="00DC593C" w:rsidRDefault="00F24B66" w:rsidP="00F24B6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8D7BCE" wp14:editId="7F8D7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C" w14:textId="77777777" w:rsidR="00F24B66" w:rsidRDefault="00F24B66" w:rsidP="00F24B66"/>
                          <w:p w14:paraId="7F8D7BDD" w14:textId="77777777" w:rsidR="00F24B66" w:rsidRDefault="00F24B66" w:rsidP="00F24B66"/>
                          <w:p w14:paraId="7F8D7BDE" w14:textId="77777777" w:rsidR="00F24B66" w:rsidRDefault="00F24B66" w:rsidP="00F24B66"/>
                          <w:p w14:paraId="7F8D7BDF" w14:textId="77777777" w:rsidR="00F24B66" w:rsidRPr="00AE4873" w:rsidRDefault="00F24B66" w:rsidP="00F24B6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E0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7BCE" id="Pole tekstowe 3" o:spid="_x0000_s1030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xC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PHaTEIrAgAAWA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7F8D7BDC" w14:textId="77777777" w:rsidR="00F24B66" w:rsidRDefault="00F24B66" w:rsidP="00F24B66"/>
                    <w:p w14:paraId="7F8D7BDD" w14:textId="77777777" w:rsidR="00F24B66" w:rsidRDefault="00F24B66" w:rsidP="00F24B66"/>
                    <w:p w14:paraId="7F8D7BDE" w14:textId="77777777" w:rsidR="00F24B66" w:rsidRDefault="00F24B66" w:rsidP="00F24B66"/>
                    <w:p w14:paraId="7F8D7BDF" w14:textId="77777777" w:rsidR="00F24B66" w:rsidRPr="00AE4873" w:rsidRDefault="00F24B66" w:rsidP="00F24B6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F8D7BE0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F8D7B95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6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7" w14:textId="77777777" w:rsidR="00F24B66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8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F8D7B99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F8D7B9A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F8D7B9B" w14:textId="77777777" w:rsidR="00F24B66" w:rsidRDefault="00F24B66" w:rsidP="00F24B66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>SPRZĘTU KOMPUTEROWEGO</w:t>
      </w:r>
    </w:p>
    <w:p w14:paraId="7F8D7B9C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F8D7B9D" w14:textId="3FDC4AA4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 w:rsidR="00AE3385">
        <w:rPr>
          <w:rFonts w:ascii="Arial" w:hAnsi="Arial" w:cs="Arial"/>
          <w:sz w:val="20"/>
          <w:szCs w:val="20"/>
        </w:rPr>
        <w:t>7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 w:rsidR="00AE3385">
        <w:rPr>
          <w:rFonts w:ascii="Arial" w:hAnsi="Arial" w:cs="Arial"/>
          <w:sz w:val="20"/>
          <w:szCs w:val="20"/>
        </w:rPr>
        <w:t>1579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14:paraId="7F8D7B9E" w14:textId="77777777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7F8D7B9F" w14:textId="77777777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</w:p>
    <w:p w14:paraId="7F8D7BA0" w14:textId="77777777" w:rsidR="00F24B66" w:rsidRPr="00DC593C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F8D7BA1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8D7BA2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F8D7BA3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F8D7BA4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F8D7BA5" w14:textId="77777777" w:rsidR="00F24B66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F8D7BA6" w14:textId="77777777" w:rsidR="00F24B66" w:rsidRPr="00D70EA5" w:rsidRDefault="00F24B66" w:rsidP="00F24B66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F8D7BA7" w14:textId="77777777" w:rsidR="00F24B66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F8D7BA8" w14:textId="77777777" w:rsidR="00F24B66" w:rsidRPr="00DE3C2E" w:rsidRDefault="00F24B66" w:rsidP="00F24B66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7F8D7BA9" w14:textId="77777777" w:rsidR="00F24B66" w:rsidRPr="00DE3C2E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7F8D7BAA" w14:textId="77777777" w:rsidR="00F24B66" w:rsidRPr="00E35968" w:rsidRDefault="00F24B66" w:rsidP="00F24B66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7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podmiot udostępniający zasób.</w:t>
      </w:r>
      <w:r w:rsidRPr="00E35968">
        <w:rPr>
          <w:rFonts w:ascii="Arial" w:hAnsi="Arial" w:cs="Arial"/>
          <w:i/>
          <w:sz w:val="18"/>
          <w:szCs w:val="18"/>
        </w:rPr>
        <w:t xml:space="preserve">  </w:t>
      </w:r>
    </w:p>
    <w:p w14:paraId="7F8D7BAB" w14:textId="44034E0D" w:rsidR="00F24B66" w:rsidRPr="00E35968" w:rsidRDefault="00F24B66" w:rsidP="00F24B6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złożyć wraz z niniej</w:t>
      </w:r>
      <w:r w:rsidR="0037517B">
        <w:rPr>
          <w:rFonts w:ascii="Arial" w:hAnsi="Arial" w:cs="Arial"/>
          <w:i/>
          <w:iCs/>
          <w:sz w:val="18"/>
          <w:szCs w:val="18"/>
        </w:rPr>
        <w:t>szym oświadczeniem dowody,  ż</w:t>
      </w:r>
      <w:r w:rsidRPr="00E35968">
        <w:rPr>
          <w:rFonts w:ascii="Arial" w:hAnsi="Arial" w:cs="Arial"/>
          <w:i/>
          <w:iCs/>
          <w:sz w:val="18"/>
          <w:szCs w:val="18"/>
        </w:rPr>
        <w:t>e powiązania z innym wykonawcą nie prowadzą do zakłócenia konkurencji w przedmiotowym postępowaniu o udzielenie zamówienia publicznego.</w:t>
      </w:r>
    </w:p>
    <w:p w14:paraId="7F8D7BAC" w14:textId="77777777" w:rsidR="00F24B66" w:rsidRDefault="00F24B66" w:rsidP="00F24B6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AE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D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B2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F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0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B9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5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6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7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BE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A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D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BF" w14:textId="77777777" w:rsidR="00F24B66" w:rsidRDefault="00F24B66" w:rsidP="00F24B66">
      <w:pPr>
        <w:rPr>
          <w:rFonts w:ascii="Arial" w:hAnsi="Arial" w:cs="Arial"/>
          <w:sz w:val="16"/>
          <w:szCs w:val="16"/>
        </w:rPr>
      </w:pPr>
    </w:p>
    <w:sectPr w:rsidR="00F24B66" w:rsidSect="00E3118B">
      <w:headerReference w:type="default" r:id="rId8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F948C" w14:textId="77777777" w:rsidR="0041507A" w:rsidRDefault="0041507A" w:rsidP="00E3118B">
      <w:r>
        <w:separator/>
      </w:r>
    </w:p>
  </w:endnote>
  <w:endnote w:type="continuationSeparator" w:id="0">
    <w:p w14:paraId="78694A6C" w14:textId="77777777" w:rsidR="0041507A" w:rsidRDefault="0041507A" w:rsidP="00E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A5591" w14:textId="77777777" w:rsidR="0041507A" w:rsidRDefault="0041507A" w:rsidP="00E3118B">
      <w:r>
        <w:separator/>
      </w:r>
    </w:p>
  </w:footnote>
  <w:footnote w:type="continuationSeparator" w:id="0">
    <w:p w14:paraId="2DC0BC4F" w14:textId="77777777" w:rsidR="0041507A" w:rsidRDefault="0041507A" w:rsidP="00E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CD47" w14:textId="789AC314" w:rsidR="00E3118B" w:rsidRDefault="00E3118B">
    <w:pPr>
      <w:pStyle w:val="Nagwek"/>
    </w:pPr>
    <w:r w:rsidRPr="00E3118B">
      <w:drawing>
        <wp:inline distT="0" distB="0" distL="0" distR="0" wp14:anchorId="1DE2E440" wp14:editId="649C85BB">
          <wp:extent cx="5760720" cy="5949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3AD185" w14:textId="77777777" w:rsidR="00E3118B" w:rsidRDefault="00E31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6"/>
    <w:rsid w:val="000B5693"/>
    <w:rsid w:val="000F3A92"/>
    <w:rsid w:val="001C46F0"/>
    <w:rsid w:val="001F1608"/>
    <w:rsid w:val="0026688F"/>
    <w:rsid w:val="003178AB"/>
    <w:rsid w:val="00340C75"/>
    <w:rsid w:val="0037093E"/>
    <w:rsid w:val="0037517B"/>
    <w:rsid w:val="003D3116"/>
    <w:rsid w:val="0041507A"/>
    <w:rsid w:val="00562A49"/>
    <w:rsid w:val="0069655C"/>
    <w:rsid w:val="008F6A86"/>
    <w:rsid w:val="0097680C"/>
    <w:rsid w:val="00984D6D"/>
    <w:rsid w:val="00AE3385"/>
    <w:rsid w:val="00B27116"/>
    <w:rsid w:val="00B75F36"/>
    <w:rsid w:val="00CE01FF"/>
    <w:rsid w:val="00D929C0"/>
    <w:rsid w:val="00DC4774"/>
    <w:rsid w:val="00DE5266"/>
    <w:rsid w:val="00E11C4C"/>
    <w:rsid w:val="00E3118B"/>
    <w:rsid w:val="00F24B66"/>
    <w:rsid w:val="00F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D79BE"/>
  <w15:docId w15:val="{EDB091A7-8DA0-40D0-8F91-CE82214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r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Ewa Brzozowska</cp:lastModifiedBy>
  <cp:revision>12</cp:revision>
  <dcterms:created xsi:type="dcterms:W3CDTF">2018-03-06T20:44:00Z</dcterms:created>
  <dcterms:modified xsi:type="dcterms:W3CDTF">2018-03-08T06:54:00Z</dcterms:modified>
</cp:coreProperties>
</file>